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DD25" w14:textId="471CBC38" w:rsidR="00141BEB" w:rsidRDefault="00141BEB">
      <w:r>
        <w:rPr>
          <w:rFonts w:hint="eastAsia"/>
        </w:rPr>
        <w:t>祝　奄美大島　世界自然遺産　登録</w:t>
      </w:r>
    </w:p>
    <w:p w14:paraId="786DD137" w14:textId="5EDDD5E1" w:rsidR="00141BEB" w:rsidRDefault="00141BEB"/>
    <w:p w14:paraId="7F62F007" w14:textId="77777777" w:rsidR="008F2EF2" w:rsidRDefault="008F2EF2"/>
    <w:p w14:paraId="256F2D07" w14:textId="6B7A7991" w:rsidR="00A14E32" w:rsidRPr="005606D2" w:rsidRDefault="00A14E32">
      <w:pPr>
        <w:rPr>
          <w:color w:val="FF0000"/>
        </w:rPr>
      </w:pPr>
      <w:r>
        <w:rPr>
          <w:rFonts w:hint="eastAsia"/>
        </w:rPr>
        <w:t>里アンナ</w:t>
      </w:r>
      <w:r w:rsidR="00141BEB">
        <w:rPr>
          <w:rFonts w:hint="eastAsia"/>
        </w:rPr>
        <w:t xml:space="preserve"> </w:t>
      </w:r>
      <w:r>
        <w:rPr>
          <w:rFonts w:hint="eastAsia"/>
        </w:rPr>
        <w:t xml:space="preserve">島唄コンサート </w:t>
      </w:r>
      <w:r>
        <w:t xml:space="preserve">with </w:t>
      </w:r>
      <w:r>
        <w:rPr>
          <w:rFonts w:hint="eastAsia"/>
        </w:rPr>
        <w:t>前山真吾</w:t>
      </w:r>
      <w:r w:rsidR="008F2EF2">
        <w:rPr>
          <w:rFonts w:hint="eastAsia"/>
        </w:rPr>
        <w:t xml:space="preserve">　　</w:t>
      </w:r>
    </w:p>
    <w:p w14:paraId="49CB18C3" w14:textId="0F81C822" w:rsidR="00A14E32" w:rsidRDefault="00A14E32"/>
    <w:p w14:paraId="003B0AEB" w14:textId="741E996F" w:rsidR="00A14E32" w:rsidRDefault="00A14E32"/>
    <w:p w14:paraId="04A3994B" w14:textId="30B00179" w:rsidR="00A14E32" w:rsidRDefault="00A14E32">
      <w:pPr>
        <w:rPr>
          <w:color w:val="FF0000"/>
        </w:rPr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日（土）</w:t>
      </w:r>
      <w:r>
        <w:t xml:space="preserve">14:00 </w:t>
      </w:r>
      <w:r>
        <w:rPr>
          <w:rFonts w:hint="eastAsia"/>
        </w:rPr>
        <w:t>開場　1</w:t>
      </w:r>
      <w:r>
        <w:t>5:00</w:t>
      </w:r>
      <w:r>
        <w:rPr>
          <w:rFonts w:hint="eastAsia"/>
        </w:rPr>
        <w:t>開演</w:t>
      </w:r>
      <w:r w:rsidR="005606D2">
        <w:rPr>
          <w:rFonts w:hint="eastAsia"/>
        </w:rPr>
        <w:t xml:space="preserve">　　</w:t>
      </w:r>
    </w:p>
    <w:p w14:paraId="6B3554AC" w14:textId="77777777" w:rsidR="00752714" w:rsidRDefault="00752714">
      <w:pPr>
        <w:rPr>
          <w:rFonts w:hint="eastAsia"/>
        </w:rPr>
      </w:pPr>
    </w:p>
    <w:p w14:paraId="15DCC51F" w14:textId="13FBFC62" w:rsidR="00A14E32" w:rsidRDefault="00A14E32">
      <w:r>
        <w:rPr>
          <w:rFonts w:hint="eastAsia"/>
        </w:rPr>
        <w:t>会場：</w:t>
      </w:r>
      <w:r w:rsidR="003604C5">
        <w:rPr>
          <w:rFonts w:hint="eastAsia"/>
        </w:rPr>
        <w:t xml:space="preserve">奄美リゾート　</w:t>
      </w:r>
      <w:proofErr w:type="gramStart"/>
      <w:r>
        <w:rPr>
          <w:rFonts w:hint="eastAsia"/>
        </w:rPr>
        <w:t>ばしゃ</w:t>
      </w:r>
      <w:proofErr w:type="gramEnd"/>
      <w:r>
        <w:rPr>
          <w:rFonts w:hint="eastAsia"/>
        </w:rPr>
        <w:t>山村　奄美市笠利町用安</w:t>
      </w:r>
      <w:r>
        <w:t>1246-1  0997-63-1178</w:t>
      </w:r>
    </w:p>
    <w:p w14:paraId="2740D5F2" w14:textId="47E1114A" w:rsidR="00141BEB" w:rsidRDefault="00141BEB"/>
    <w:p w14:paraId="20611F5F" w14:textId="32AA376A" w:rsidR="008F2EF2" w:rsidRDefault="008F2EF2">
      <w:r>
        <w:rPr>
          <w:rFonts w:hint="eastAsia"/>
        </w:rPr>
        <w:t>演奏予定曲：長朝花、稲</w:t>
      </w:r>
      <w:proofErr w:type="gramStart"/>
      <w:r>
        <w:rPr>
          <w:rFonts w:hint="eastAsia"/>
        </w:rPr>
        <w:t>すり</w:t>
      </w:r>
      <w:proofErr w:type="gramEnd"/>
      <w:r>
        <w:rPr>
          <w:rFonts w:hint="eastAsia"/>
        </w:rPr>
        <w:t>、くる</w:t>
      </w:r>
      <w:proofErr w:type="gramStart"/>
      <w:r>
        <w:rPr>
          <w:rFonts w:hint="eastAsia"/>
        </w:rPr>
        <w:t>だんど</w:t>
      </w:r>
      <w:proofErr w:type="gramEnd"/>
      <w:r>
        <w:rPr>
          <w:rFonts w:hint="eastAsia"/>
        </w:rPr>
        <w:t>節、六調</w:t>
      </w:r>
    </w:p>
    <w:p w14:paraId="5FB6EC73" w14:textId="0799D8D0" w:rsidR="00141BEB" w:rsidRDefault="00141BEB"/>
    <w:p w14:paraId="63CF246D" w14:textId="4F532D0C" w:rsidR="008F2EF2" w:rsidRDefault="00141BEB">
      <w:r>
        <w:rPr>
          <w:rFonts w:hint="eastAsia"/>
        </w:rPr>
        <w:t>チケット：</w:t>
      </w:r>
      <w:r w:rsidR="008F2EF2">
        <w:t>2,500</w:t>
      </w:r>
      <w:r w:rsidR="008F2EF2">
        <w:rPr>
          <w:rFonts w:hint="eastAsia"/>
        </w:rPr>
        <w:t>円（ワンドリンク付）</w:t>
      </w:r>
    </w:p>
    <w:p w14:paraId="761335DE" w14:textId="34E8BD23" w:rsidR="008F2EF2" w:rsidRDefault="008F2EF2"/>
    <w:p w14:paraId="5FACADD9" w14:textId="538CF8E8" w:rsidR="00D65539" w:rsidRDefault="00D65539">
      <w:pPr>
        <w:rPr>
          <w:rFonts w:hint="eastAsia"/>
        </w:rPr>
      </w:pPr>
      <w:r>
        <w:rPr>
          <w:rFonts w:hint="eastAsia"/>
        </w:rPr>
        <w:t>〈チケット好評発売中！〉</w:t>
      </w:r>
    </w:p>
    <w:p w14:paraId="341F5FA8" w14:textId="16FABAFE" w:rsidR="00141BEB" w:rsidRDefault="00D65539">
      <w:r>
        <w:rPr>
          <w:rFonts w:hint="eastAsia"/>
        </w:rPr>
        <w:t>●</w:t>
      </w:r>
      <w:r w:rsidR="00141BEB">
        <w:t xml:space="preserve">MINFA SHOP </w:t>
      </w:r>
    </w:p>
    <w:p w14:paraId="2AA59BDF" w14:textId="77777777" w:rsidR="00141BEB" w:rsidRPr="00141BEB" w:rsidRDefault="00141BEB" w:rsidP="00141BE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41BEB">
        <w:rPr>
          <w:rFonts w:ascii="ＭＳ ゴシック" w:eastAsia="ＭＳ ゴシック" w:hAnsi="ＭＳ ゴシック" w:cs="ＭＳ Ｐゴシック" w:hint="eastAsia"/>
          <w:color w:val="333333"/>
          <w:spacing w:val="15"/>
          <w:kern w:val="0"/>
          <w:sz w:val="18"/>
          <w:szCs w:val="18"/>
          <w:shd w:val="clear" w:color="auto" w:fill="FFFFFF"/>
        </w:rPr>
        <w:t>https://minfaplan.base.ec/items/50406910</w:t>
      </w:r>
    </w:p>
    <w:p w14:paraId="34CCE4D2" w14:textId="5448BCE9" w:rsidR="00D65539" w:rsidRDefault="00D65539" w:rsidP="00141BEB">
      <w:pPr>
        <w:rPr>
          <w:rFonts w:hint="eastAsia"/>
        </w:rPr>
      </w:pPr>
      <w:r>
        <w:rPr>
          <w:rFonts w:hint="eastAsia"/>
        </w:rPr>
        <w:t>●</w:t>
      </w:r>
      <w:r>
        <w:t xml:space="preserve">EMAIL </w:t>
      </w:r>
      <w:r>
        <w:rPr>
          <w:rFonts w:hint="eastAsia"/>
        </w:rPr>
        <w:t>で予約</w:t>
      </w:r>
    </w:p>
    <w:p w14:paraId="41BDF341" w14:textId="1E9AE74D" w:rsidR="00D65539" w:rsidRDefault="00D65539" w:rsidP="00141BEB">
      <w:pPr>
        <w:rPr>
          <w:rFonts w:hint="eastAsia"/>
        </w:rPr>
      </w:pPr>
      <w:r>
        <w:rPr>
          <w:rFonts w:hint="eastAsia"/>
        </w:rPr>
        <w:t>a</w:t>
      </w:r>
      <w:r>
        <w:t>mamiconcert@gmail.com</w:t>
      </w:r>
    </w:p>
    <w:p w14:paraId="7050DA58" w14:textId="68D55728" w:rsidR="00B14C91" w:rsidRDefault="00B14C91" w:rsidP="00141BEB"/>
    <w:p w14:paraId="3953F45D" w14:textId="44F3FC34" w:rsidR="00141BEB" w:rsidRDefault="00141BEB" w:rsidP="00141BEB"/>
    <w:p w14:paraId="5F1F1E5F" w14:textId="47DD074A" w:rsidR="008F2EF2" w:rsidRDefault="008F2EF2" w:rsidP="00141BEB"/>
    <w:p w14:paraId="056D877D" w14:textId="05C580B3" w:rsidR="008F2EF2" w:rsidRDefault="008F2EF2" w:rsidP="00141BEB">
      <w:r>
        <w:rPr>
          <w:rFonts w:hint="eastAsia"/>
        </w:rPr>
        <w:t>コロナ対策を行った上、開催いたします。当日は、マスク着用でご来場ください。</w:t>
      </w:r>
    </w:p>
    <w:p w14:paraId="76320D29" w14:textId="77777777" w:rsidR="008F2EF2" w:rsidRDefault="008F2EF2" w:rsidP="00141BEB"/>
    <w:p w14:paraId="7953F2D1" w14:textId="45D61257" w:rsidR="00141BEB" w:rsidRDefault="00141BEB" w:rsidP="00141BEB"/>
    <w:p w14:paraId="408A6FD8" w14:textId="60A96D95" w:rsidR="008F2EF2" w:rsidRDefault="008F2EF2" w:rsidP="00141BEB">
      <w:r>
        <w:rPr>
          <w:rFonts w:hint="eastAsia"/>
        </w:rPr>
        <w:t xml:space="preserve">里アンナ　オフィシャルホームページ　</w:t>
      </w:r>
      <w:hyperlink r:id="rId4" w:history="1">
        <w:r w:rsidRPr="008A3E1A">
          <w:rPr>
            <w:rStyle w:val="a3"/>
          </w:rPr>
          <w:t>https://annasato-primitive-voice.com</w:t>
        </w:r>
      </w:hyperlink>
    </w:p>
    <w:p w14:paraId="2473E229" w14:textId="77777777" w:rsidR="008F2EF2" w:rsidRDefault="008F2EF2" w:rsidP="00141BEB"/>
    <w:p w14:paraId="602CE1E2" w14:textId="099C16CC" w:rsidR="008F2EF2" w:rsidRDefault="008F2EF2" w:rsidP="00141BEB">
      <w:r>
        <w:rPr>
          <w:rFonts w:hint="eastAsia"/>
        </w:rPr>
        <w:t>主催：</w:t>
      </w:r>
      <w:r>
        <w:t xml:space="preserve">MINFAPLAN  </w:t>
      </w:r>
      <w:hyperlink r:id="rId5" w:history="1">
        <w:r w:rsidRPr="008A3E1A">
          <w:rPr>
            <w:rStyle w:val="a3"/>
          </w:rPr>
          <w:t>http://www.minfaplan.com</w:t>
        </w:r>
      </w:hyperlink>
    </w:p>
    <w:p w14:paraId="1B4BE61F" w14:textId="442356EB" w:rsidR="008F2EF2" w:rsidRDefault="008F2EF2" w:rsidP="00141BEB"/>
    <w:p w14:paraId="1ACA41CD" w14:textId="77777777" w:rsidR="008F2EF2" w:rsidRPr="008F2EF2" w:rsidRDefault="008F2EF2" w:rsidP="00141BEB"/>
    <w:sectPr w:rsidR="008F2EF2" w:rsidRPr="008F2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32"/>
    <w:rsid w:val="00141BEB"/>
    <w:rsid w:val="003604C5"/>
    <w:rsid w:val="005606D2"/>
    <w:rsid w:val="00752714"/>
    <w:rsid w:val="008F2EF2"/>
    <w:rsid w:val="00A14E32"/>
    <w:rsid w:val="00B14C91"/>
    <w:rsid w:val="00D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45CEC"/>
  <w15:chartTrackingRefBased/>
  <w15:docId w15:val="{80153A21-9D77-404A-BFB0-7F201E04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E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aplan.com" TargetMode="External"/><Relationship Id="rId4" Type="http://schemas.openxmlformats.org/officeDocument/2006/relationships/hyperlink" Target="https://annasato-primitive-voic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祝田 民子</dc:creator>
  <cp:keywords/>
  <dc:description/>
  <cp:lastModifiedBy>祝田 民子</cp:lastModifiedBy>
  <cp:revision>8</cp:revision>
  <dcterms:created xsi:type="dcterms:W3CDTF">2021-08-12T11:35:00Z</dcterms:created>
  <dcterms:modified xsi:type="dcterms:W3CDTF">2021-08-28T04:52:00Z</dcterms:modified>
</cp:coreProperties>
</file>